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BF9E" w14:textId="77777777" w:rsidR="005B2242" w:rsidRPr="009D4FB5" w:rsidRDefault="005B2242" w:rsidP="007540C5">
      <w:pPr>
        <w:jc w:val="both"/>
        <w:rPr>
          <w:rFonts w:ascii="Avenir Book" w:hAnsi="Avenir Book"/>
        </w:rPr>
      </w:pPr>
    </w:p>
    <w:p w14:paraId="0010E3A5" w14:textId="77777777" w:rsidR="005B2242" w:rsidRPr="009D4FB5" w:rsidRDefault="005B2242" w:rsidP="007540C5">
      <w:pPr>
        <w:jc w:val="both"/>
        <w:rPr>
          <w:rFonts w:ascii="Avenir Book" w:hAnsi="Avenir Book"/>
        </w:rPr>
      </w:pPr>
    </w:p>
    <w:p w14:paraId="22F9D535" w14:textId="77777777" w:rsidR="006F58E6" w:rsidRPr="009D4FB5" w:rsidRDefault="009275DD" w:rsidP="007540C5">
      <w:pPr>
        <w:jc w:val="both"/>
        <w:rPr>
          <w:rFonts w:ascii="Avenir Book" w:hAnsi="Avenir Book" w:cs="Arial"/>
        </w:rPr>
      </w:pPr>
      <w:r w:rsidRPr="009D4FB5">
        <w:rPr>
          <w:rFonts w:ascii="Avenir Book" w:hAnsi="Avenir Book" w:cs="Arial"/>
        </w:rPr>
        <w:t>Don/Doña_____________________</w:t>
      </w:r>
      <w:r w:rsidR="007540C5" w:rsidRPr="009D4FB5">
        <w:rPr>
          <w:rFonts w:ascii="Avenir Book" w:hAnsi="Avenir Book" w:cs="Arial"/>
        </w:rPr>
        <w:t xml:space="preserve">, con DNI nº </w:t>
      </w:r>
      <w:r w:rsidRPr="009D4FB5">
        <w:rPr>
          <w:rFonts w:ascii="Avenir Book" w:hAnsi="Avenir Book" w:cs="Arial"/>
        </w:rPr>
        <w:t>____________</w:t>
      </w:r>
      <w:r w:rsidR="007540C5" w:rsidRPr="009D4FB5">
        <w:rPr>
          <w:rFonts w:ascii="Avenir Book" w:hAnsi="Avenir Book" w:cs="Arial"/>
        </w:rPr>
        <w:t xml:space="preserve"> y domicilio en </w:t>
      </w:r>
      <w:r w:rsidRPr="009D4FB5">
        <w:rPr>
          <w:rFonts w:ascii="Avenir Book" w:hAnsi="Avenir Book" w:cs="Arial"/>
        </w:rPr>
        <w:t>_________________</w:t>
      </w:r>
      <w:r w:rsidR="007540C5" w:rsidRPr="009D4FB5">
        <w:rPr>
          <w:rFonts w:ascii="Avenir Book" w:hAnsi="Avenir Book" w:cs="Arial"/>
        </w:rPr>
        <w:t xml:space="preserve"> </w:t>
      </w:r>
    </w:p>
    <w:p w14:paraId="657528CC" w14:textId="77777777" w:rsidR="007540C5" w:rsidRPr="009D4FB5" w:rsidRDefault="007540C5" w:rsidP="007540C5">
      <w:pPr>
        <w:jc w:val="both"/>
        <w:rPr>
          <w:rFonts w:ascii="Avenir Book" w:hAnsi="Avenir Book" w:cs="Arial"/>
        </w:rPr>
      </w:pPr>
    </w:p>
    <w:p w14:paraId="5AAAF9B7" w14:textId="77777777" w:rsidR="007540C5" w:rsidRPr="009D4FB5" w:rsidRDefault="007540C5" w:rsidP="007540C5">
      <w:pPr>
        <w:jc w:val="both"/>
        <w:rPr>
          <w:rFonts w:ascii="Avenir Book" w:hAnsi="Avenir Book" w:cs="Arial"/>
        </w:rPr>
      </w:pPr>
      <w:r w:rsidRPr="009D4FB5">
        <w:rPr>
          <w:rFonts w:ascii="Avenir Book" w:hAnsi="Avenir Book" w:cs="Arial"/>
        </w:rPr>
        <w:t xml:space="preserve">SOLICITA: </w:t>
      </w:r>
    </w:p>
    <w:p w14:paraId="6C3AD8FD" w14:textId="77777777" w:rsidR="005B2242" w:rsidRPr="009D4FB5" w:rsidRDefault="005B2242" w:rsidP="007540C5">
      <w:pPr>
        <w:jc w:val="both"/>
        <w:rPr>
          <w:rFonts w:ascii="Avenir Book" w:hAnsi="Avenir Book" w:cs="Arial"/>
        </w:rPr>
      </w:pPr>
    </w:p>
    <w:p w14:paraId="28A35740" w14:textId="71C993B3" w:rsidR="007540C5" w:rsidRPr="009D4FB5" w:rsidRDefault="007540C5" w:rsidP="007540C5">
      <w:pPr>
        <w:jc w:val="both"/>
        <w:rPr>
          <w:rFonts w:ascii="Avenir Book" w:hAnsi="Avenir Book" w:cs="Arial"/>
        </w:rPr>
      </w:pPr>
      <w:r w:rsidRPr="009D4FB5">
        <w:rPr>
          <w:rFonts w:ascii="Avenir Book" w:hAnsi="Avenir Book" w:cs="Arial"/>
        </w:rPr>
        <w:t>Que la segunda prueba</w:t>
      </w:r>
      <w:r w:rsidR="00C879FD" w:rsidRPr="009D4FB5">
        <w:rPr>
          <w:rFonts w:ascii="Avenir Book" w:hAnsi="Avenir Book" w:cs="Arial"/>
        </w:rPr>
        <w:t>,</w:t>
      </w:r>
      <w:r w:rsidRPr="009D4FB5">
        <w:rPr>
          <w:rFonts w:ascii="Avenir Book" w:hAnsi="Avenir Book" w:cs="Arial"/>
        </w:rPr>
        <w:t xml:space="preserve"> correspondiente al concurso </w:t>
      </w:r>
      <w:r w:rsidR="00152D6F">
        <w:rPr>
          <w:rFonts w:ascii="Avenir Book" w:hAnsi="Avenir Book" w:cs="Arial"/>
        </w:rPr>
        <w:t>202</w:t>
      </w:r>
      <w:r w:rsidR="004B0338">
        <w:rPr>
          <w:rFonts w:ascii="Avenir Book" w:hAnsi="Avenir Book" w:cs="Arial"/>
        </w:rPr>
        <w:t>1</w:t>
      </w:r>
      <w:r w:rsidRPr="009D4FB5">
        <w:rPr>
          <w:rFonts w:ascii="Avenir Book" w:hAnsi="Avenir Book" w:cs="Arial"/>
        </w:rPr>
        <w:t>/</w:t>
      </w:r>
      <w:r w:rsidR="009275DD" w:rsidRPr="009D4FB5">
        <w:rPr>
          <w:rFonts w:ascii="Avenir Book" w:hAnsi="Avenir Book" w:cs="Arial"/>
        </w:rPr>
        <w:t>___</w:t>
      </w:r>
      <w:r w:rsidRPr="009D4FB5">
        <w:rPr>
          <w:rFonts w:ascii="Avenir Book" w:hAnsi="Avenir Book" w:cs="Arial"/>
        </w:rPr>
        <w:t>/</w:t>
      </w:r>
      <w:r w:rsidR="009275DD" w:rsidRPr="009D4FB5">
        <w:rPr>
          <w:rFonts w:ascii="Avenir Book" w:hAnsi="Avenir Book" w:cs="Arial"/>
        </w:rPr>
        <w:t>____</w:t>
      </w:r>
      <w:r w:rsidRPr="009D4FB5">
        <w:rPr>
          <w:rFonts w:ascii="Avenir Book" w:hAnsi="Avenir Book" w:cs="Arial"/>
        </w:rPr>
        <w:t xml:space="preserve"> (plaza DF</w:t>
      </w:r>
      <w:r w:rsidR="00C879FD" w:rsidRPr="009D4FB5">
        <w:rPr>
          <w:rFonts w:ascii="Avenir Book" w:hAnsi="Avenir Book" w:cs="Arial"/>
        </w:rPr>
        <w:t xml:space="preserve"> </w:t>
      </w:r>
      <w:r w:rsidR="009275DD" w:rsidRPr="009D4FB5">
        <w:rPr>
          <w:rFonts w:ascii="Avenir Book" w:hAnsi="Avenir Book" w:cs="Arial"/>
        </w:rPr>
        <w:t>_____</w:t>
      </w:r>
      <w:r w:rsidRPr="009D4FB5">
        <w:rPr>
          <w:rFonts w:ascii="Avenir Book" w:hAnsi="Avenir Book" w:cs="Arial"/>
        </w:rPr>
        <w:t>)</w:t>
      </w:r>
      <w:r w:rsidR="00C879FD" w:rsidRPr="009D4FB5">
        <w:rPr>
          <w:rFonts w:ascii="Avenir Book" w:hAnsi="Avenir Book" w:cs="Arial"/>
        </w:rPr>
        <w:t>,</w:t>
      </w:r>
      <w:r w:rsidRPr="009D4FB5">
        <w:rPr>
          <w:rFonts w:ascii="Avenir Book" w:hAnsi="Avenir Book" w:cs="Arial"/>
        </w:rPr>
        <w:t xml:space="preserve"> se realice en el día de hoy, renunciando </w:t>
      </w:r>
      <w:r w:rsidR="00C879FD" w:rsidRPr="009D4FB5">
        <w:rPr>
          <w:rFonts w:ascii="Avenir Book" w:hAnsi="Avenir Book" w:cs="Arial"/>
        </w:rPr>
        <w:t xml:space="preserve">así </w:t>
      </w:r>
      <w:r w:rsidRPr="009D4FB5">
        <w:rPr>
          <w:rFonts w:ascii="Avenir Book" w:hAnsi="Avenir Book" w:cs="Arial"/>
        </w:rPr>
        <w:t xml:space="preserve">al plazo mínimo establecido en </w:t>
      </w:r>
      <w:r w:rsidR="009D4FB5" w:rsidRPr="009D4FB5">
        <w:rPr>
          <w:rFonts w:ascii="Avenir Book" w:hAnsi="Avenir Book" w:cs="Arial"/>
        </w:rPr>
        <w:t xml:space="preserve">la base </w:t>
      </w:r>
      <w:r w:rsidR="003C76C3">
        <w:rPr>
          <w:rFonts w:ascii="Avenir Book" w:hAnsi="Avenir Book" w:cs="Arial"/>
        </w:rPr>
        <w:t>séptima</w:t>
      </w:r>
      <w:r w:rsidR="009D4FB5" w:rsidRPr="009D4FB5">
        <w:rPr>
          <w:rFonts w:ascii="Avenir Book" w:hAnsi="Avenir Book" w:cs="Arial"/>
        </w:rPr>
        <w:t xml:space="preserve"> apartado </w:t>
      </w:r>
      <w:r w:rsidR="003C76C3">
        <w:rPr>
          <w:rFonts w:ascii="Avenir Book" w:hAnsi="Avenir Book" w:cs="Arial"/>
        </w:rPr>
        <w:t>7</w:t>
      </w:r>
      <w:r w:rsidR="00152D6F">
        <w:rPr>
          <w:rFonts w:ascii="Avenir Book" w:hAnsi="Avenir Book" w:cs="Arial"/>
        </w:rPr>
        <w:t>.6</w:t>
      </w:r>
      <w:r w:rsidRPr="009D4FB5">
        <w:rPr>
          <w:rFonts w:ascii="Avenir Book" w:hAnsi="Avenir Book" w:cs="Arial"/>
        </w:rPr>
        <w:t xml:space="preserve"> de la convocatoria (BOE Núm. </w:t>
      </w:r>
      <w:r w:rsidR="004B0338">
        <w:rPr>
          <w:rFonts w:ascii="Avenir Book" w:hAnsi="Avenir Book" w:cs="Arial"/>
        </w:rPr>
        <w:t>96</w:t>
      </w:r>
      <w:r w:rsidRPr="009D4FB5">
        <w:rPr>
          <w:rFonts w:ascii="Avenir Book" w:hAnsi="Avenir Book" w:cs="Arial"/>
        </w:rPr>
        <w:t xml:space="preserve">, de </w:t>
      </w:r>
      <w:r w:rsidR="004B0338">
        <w:rPr>
          <w:rFonts w:ascii="Avenir Book" w:hAnsi="Avenir Book" w:cs="Arial"/>
        </w:rPr>
        <w:t>22</w:t>
      </w:r>
      <w:r w:rsidRPr="009D4FB5">
        <w:rPr>
          <w:rFonts w:ascii="Avenir Book" w:hAnsi="Avenir Book" w:cs="Arial"/>
        </w:rPr>
        <w:t xml:space="preserve"> de </w:t>
      </w:r>
      <w:r w:rsidR="004B0338">
        <w:rPr>
          <w:rFonts w:ascii="Avenir Book" w:hAnsi="Avenir Book" w:cs="Arial"/>
        </w:rPr>
        <w:t>abril</w:t>
      </w:r>
      <w:r w:rsidRPr="009D4FB5">
        <w:rPr>
          <w:rFonts w:ascii="Avenir Book" w:hAnsi="Avenir Book" w:cs="Arial"/>
        </w:rPr>
        <w:t xml:space="preserve"> de 20</w:t>
      </w:r>
      <w:r w:rsidR="00152D6F">
        <w:rPr>
          <w:rFonts w:ascii="Avenir Book" w:hAnsi="Avenir Book" w:cs="Arial"/>
        </w:rPr>
        <w:t>2</w:t>
      </w:r>
      <w:r w:rsidR="004B0338">
        <w:rPr>
          <w:rFonts w:ascii="Avenir Book" w:hAnsi="Avenir Book" w:cs="Arial"/>
        </w:rPr>
        <w:t>2</w:t>
      </w:r>
      <w:r w:rsidRPr="009D4FB5">
        <w:rPr>
          <w:rFonts w:ascii="Avenir Book" w:hAnsi="Avenir Book" w:cs="Arial"/>
        </w:rPr>
        <w:t>)</w:t>
      </w:r>
    </w:p>
    <w:p w14:paraId="1D56F71D" w14:textId="77777777" w:rsidR="006F58E6" w:rsidRPr="009D4FB5" w:rsidRDefault="006F58E6" w:rsidP="007540C5">
      <w:pPr>
        <w:jc w:val="both"/>
        <w:rPr>
          <w:rFonts w:ascii="Avenir Book" w:hAnsi="Avenir Book" w:cs="Arial"/>
        </w:rPr>
      </w:pPr>
    </w:p>
    <w:p w14:paraId="2C52C43D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7E3F348B" w14:textId="77777777" w:rsidR="00702DFA" w:rsidRPr="009D4FB5" w:rsidRDefault="00702DFA" w:rsidP="006F58E6">
      <w:pPr>
        <w:jc w:val="center"/>
        <w:rPr>
          <w:rFonts w:ascii="Avenir Book" w:hAnsi="Avenir Book" w:cs="Arial"/>
        </w:rPr>
      </w:pPr>
    </w:p>
    <w:p w14:paraId="59CFB746" w14:textId="77777777" w:rsidR="00702DFA" w:rsidRPr="009D4FB5" w:rsidRDefault="00702DFA" w:rsidP="006F58E6">
      <w:pPr>
        <w:jc w:val="center"/>
        <w:rPr>
          <w:rFonts w:ascii="Avenir Book" w:hAnsi="Avenir Book" w:cs="Arial"/>
        </w:rPr>
      </w:pPr>
    </w:p>
    <w:p w14:paraId="10B6DF29" w14:textId="547285C8" w:rsidR="006F58E6" w:rsidRPr="009D4FB5" w:rsidRDefault="006F58E6" w:rsidP="006F58E6">
      <w:pPr>
        <w:jc w:val="center"/>
        <w:rPr>
          <w:rFonts w:ascii="Avenir Book" w:hAnsi="Avenir Book" w:cs="Arial"/>
        </w:rPr>
      </w:pPr>
      <w:r w:rsidRPr="009D4FB5">
        <w:rPr>
          <w:rFonts w:ascii="Avenir Book" w:hAnsi="Avenir Book" w:cs="Arial"/>
        </w:rPr>
        <w:t>Cáceres</w:t>
      </w:r>
      <w:r w:rsidR="00A648ED" w:rsidRPr="009D4FB5">
        <w:rPr>
          <w:rFonts w:ascii="Avenir Book" w:hAnsi="Avenir Book" w:cs="Arial"/>
        </w:rPr>
        <w:t>/Ba</w:t>
      </w:r>
      <w:r w:rsidR="0045758F" w:rsidRPr="009D4FB5">
        <w:rPr>
          <w:rFonts w:ascii="Avenir Book" w:hAnsi="Avenir Book" w:cs="Arial"/>
        </w:rPr>
        <w:t>dajoz</w:t>
      </w:r>
      <w:r w:rsidRPr="009D4FB5">
        <w:rPr>
          <w:rFonts w:ascii="Avenir Book" w:hAnsi="Avenir Book" w:cs="Arial"/>
        </w:rPr>
        <w:t xml:space="preserve">, </w:t>
      </w:r>
      <w:r w:rsidR="0045758F" w:rsidRPr="009D4FB5">
        <w:rPr>
          <w:rFonts w:ascii="Avenir Book" w:hAnsi="Avenir Book" w:cs="Arial"/>
        </w:rPr>
        <w:t>____</w:t>
      </w:r>
      <w:r w:rsidRPr="009D4FB5">
        <w:rPr>
          <w:rFonts w:ascii="Avenir Book" w:hAnsi="Avenir Book" w:cs="Arial"/>
        </w:rPr>
        <w:t xml:space="preserve"> de </w:t>
      </w:r>
      <w:r w:rsidR="0045758F" w:rsidRPr="009D4FB5">
        <w:rPr>
          <w:rFonts w:ascii="Avenir Book" w:hAnsi="Avenir Book" w:cs="Arial"/>
        </w:rPr>
        <w:t>________</w:t>
      </w:r>
      <w:r w:rsidRPr="009D4FB5">
        <w:rPr>
          <w:rFonts w:ascii="Avenir Book" w:hAnsi="Avenir Book" w:cs="Arial"/>
        </w:rPr>
        <w:t xml:space="preserve"> </w:t>
      </w:r>
      <w:proofErr w:type="spellStart"/>
      <w:r w:rsidRPr="009D4FB5">
        <w:rPr>
          <w:rFonts w:ascii="Avenir Book" w:hAnsi="Avenir Book" w:cs="Arial"/>
        </w:rPr>
        <w:t>de</w:t>
      </w:r>
      <w:proofErr w:type="spellEnd"/>
      <w:r w:rsidRPr="009D4FB5">
        <w:rPr>
          <w:rFonts w:ascii="Avenir Book" w:hAnsi="Avenir Book" w:cs="Arial"/>
        </w:rPr>
        <w:t xml:space="preserve"> 20</w:t>
      </w:r>
      <w:r w:rsidR="00152D6F">
        <w:rPr>
          <w:rFonts w:ascii="Avenir Book" w:hAnsi="Avenir Book" w:cs="Arial"/>
        </w:rPr>
        <w:t>2</w:t>
      </w:r>
      <w:r w:rsidR="004B0338">
        <w:rPr>
          <w:rFonts w:ascii="Avenir Book" w:hAnsi="Avenir Book" w:cs="Arial"/>
        </w:rPr>
        <w:t>2</w:t>
      </w:r>
    </w:p>
    <w:p w14:paraId="529BDC7E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066BB3E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02A21D3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2B606F80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2DA23ECB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44FBB8D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1DAE6D7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05D69F0D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15A05A24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3AED532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2535A8E5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169D28D8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26349D2B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B7E4506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462ADF2E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75C0C60B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7F7A8822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1AC56F2C" w14:textId="77777777" w:rsidR="005B2242" w:rsidRPr="009D4FB5" w:rsidRDefault="005B2242" w:rsidP="006F58E6">
      <w:pPr>
        <w:jc w:val="both"/>
        <w:rPr>
          <w:rFonts w:ascii="Avenir Book" w:hAnsi="Avenir Book" w:cs="Arial"/>
        </w:rPr>
      </w:pPr>
    </w:p>
    <w:p w14:paraId="2346B757" w14:textId="77777777" w:rsidR="006F58E6" w:rsidRPr="009D4FB5" w:rsidRDefault="006F58E6" w:rsidP="006F58E6">
      <w:pPr>
        <w:jc w:val="both"/>
        <w:rPr>
          <w:rFonts w:ascii="Avenir Book" w:hAnsi="Avenir Book" w:cs="Arial"/>
        </w:rPr>
      </w:pPr>
    </w:p>
    <w:p w14:paraId="6AF43B9A" w14:textId="77777777" w:rsidR="001B79B6" w:rsidRPr="009D4FB5" w:rsidRDefault="001B79B6" w:rsidP="006F58E6">
      <w:pPr>
        <w:jc w:val="both"/>
        <w:rPr>
          <w:rFonts w:ascii="Avenir Book" w:hAnsi="Avenir Book" w:cs="Arial"/>
        </w:rPr>
      </w:pPr>
    </w:p>
    <w:p w14:paraId="369F6939" w14:textId="77777777" w:rsidR="00702DFA" w:rsidRPr="009D4FB5" w:rsidRDefault="00702DFA" w:rsidP="006F58E6">
      <w:pPr>
        <w:jc w:val="both"/>
        <w:rPr>
          <w:rFonts w:ascii="Avenir Book" w:hAnsi="Avenir Book" w:cs="Arial"/>
        </w:rPr>
      </w:pPr>
    </w:p>
    <w:p w14:paraId="1C94874D" w14:textId="77777777" w:rsidR="00702DFA" w:rsidRPr="009D4FB5" w:rsidRDefault="00702DFA" w:rsidP="006F58E6">
      <w:pPr>
        <w:jc w:val="both"/>
        <w:rPr>
          <w:rFonts w:ascii="Avenir Book" w:hAnsi="Avenir Book" w:cs="Arial"/>
        </w:rPr>
      </w:pPr>
    </w:p>
    <w:p w14:paraId="0917556A" w14:textId="77777777" w:rsidR="00702DFA" w:rsidRPr="009D4FB5" w:rsidRDefault="00702DFA" w:rsidP="006F58E6">
      <w:pPr>
        <w:jc w:val="both"/>
        <w:rPr>
          <w:rFonts w:ascii="Avenir Book" w:hAnsi="Avenir Book" w:cs="Arial"/>
        </w:rPr>
      </w:pPr>
    </w:p>
    <w:p w14:paraId="5F347F13" w14:textId="77777777" w:rsidR="009D4FB5" w:rsidRDefault="009D4FB5" w:rsidP="009D4FB5">
      <w:pPr>
        <w:jc w:val="center"/>
        <w:rPr>
          <w:rFonts w:ascii="Avenir Book" w:hAnsi="Avenir Book" w:cs="Arial"/>
          <w:b/>
          <w:sz w:val="22"/>
          <w:szCs w:val="22"/>
        </w:rPr>
      </w:pPr>
    </w:p>
    <w:p w14:paraId="7BFBE540" w14:textId="77777777" w:rsidR="009D4FB5" w:rsidRDefault="009D4FB5" w:rsidP="009D4FB5">
      <w:pPr>
        <w:jc w:val="center"/>
        <w:rPr>
          <w:rFonts w:ascii="Avenir Book" w:hAnsi="Avenir Book" w:cs="Arial"/>
          <w:b/>
          <w:sz w:val="22"/>
          <w:szCs w:val="22"/>
        </w:rPr>
      </w:pPr>
    </w:p>
    <w:p w14:paraId="0996B0EE" w14:textId="77777777" w:rsidR="006F58E6" w:rsidRPr="009D4FB5" w:rsidRDefault="001F370D" w:rsidP="001F370D">
      <w:pPr>
        <w:jc w:val="center"/>
        <w:rPr>
          <w:rFonts w:ascii="Avenir Book" w:hAnsi="Avenir Book" w:cs="Arial"/>
          <w:b/>
          <w:sz w:val="22"/>
          <w:szCs w:val="22"/>
        </w:rPr>
      </w:pPr>
      <w:r>
        <w:rPr>
          <w:rFonts w:ascii="Avenir Book" w:hAnsi="Avenir Book" w:cs="Arial"/>
          <w:b/>
          <w:sz w:val="22"/>
          <w:szCs w:val="22"/>
        </w:rPr>
        <w:t>SR</w:t>
      </w:r>
      <w:r w:rsidR="009D4FB5" w:rsidRPr="009D4FB5">
        <w:rPr>
          <w:rFonts w:ascii="Avenir Book" w:hAnsi="Avenir Book" w:cs="Arial"/>
          <w:b/>
          <w:sz w:val="22"/>
          <w:szCs w:val="22"/>
        </w:rPr>
        <w:t>/SRA</w:t>
      </w:r>
      <w:r>
        <w:rPr>
          <w:rFonts w:ascii="Avenir Book" w:hAnsi="Avenir Book" w:cs="Arial"/>
          <w:b/>
          <w:sz w:val="22"/>
          <w:szCs w:val="22"/>
        </w:rPr>
        <w:t xml:space="preserve">. </w:t>
      </w:r>
      <w:r w:rsidR="00C879FD" w:rsidRPr="009D4FB5">
        <w:rPr>
          <w:rFonts w:ascii="Avenir Book" w:hAnsi="Avenir Book" w:cs="Arial"/>
          <w:b/>
          <w:sz w:val="22"/>
          <w:szCs w:val="22"/>
        </w:rPr>
        <w:t>PRESIDENTE</w:t>
      </w:r>
      <w:r w:rsidR="009D4FB5" w:rsidRPr="009D4FB5">
        <w:rPr>
          <w:rFonts w:ascii="Avenir Book" w:hAnsi="Avenir Book" w:cs="Arial"/>
          <w:b/>
          <w:sz w:val="22"/>
          <w:szCs w:val="22"/>
        </w:rPr>
        <w:t>/PRESIDENTA</w:t>
      </w:r>
      <w:r w:rsidR="00C879FD" w:rsidRPr="009D4FB5">
        <w:rPr>
          <w:rFonts w:ascii="Avenir Book" w:hAnsi="Avenir Book" w:cs="Arial"/>
          <w:b/>
          <w:sz w:val="22"/>
          <w:szCs w:val="22"/>
        </w:rPr>
        <w:t xml:space="preserve"> DE LA COMISIÓN D</w:t>
      </w:r>
      <w:r w:rsidR="005B2242" w:rsidRPr="009D4FB5">
        <w:rPr>
          <w:rFonts w:ascii="Avenir Book" w:hAnsi="Avenir Book" w:cs="Arial"/>
          <w:b/>
          <w:sz w:val="22"/>
          <w:szCs w:val="22"/>
        </w:rPr>
        <w:t>EL CONCURSO 20</w:t>
      </w:r>
      <w:r w:rsidR="00152D6F">
        <w:rPr>
          <w:rFonts w:ascii="Avenir Book" w:hAnsi="Avenir Book" w:cs="Arial"/>
          <w:b/>
          <w:sz w:val="22"/>
          <w:szCs w:val="22"/>
        </w:rPr>
        <w:t>20</w:t>
      </w:r>
      <w:r w:rsidR="005B2242" w:rsidRPr="009D4FB5">
        <w:rPr>
          <w:rFonts w:ascii="Avenir Book" w:hAnsi="Avenir Book" w:cs="Arial"/>
          <w:b/>
          <w:sz w:val="22"/>
          <w:szCs w:val="22"/>
        </w:rPr>
        <w:t>/</w:t>
      </w:r>
      <w:r w:rsidR="009D4FB5" w:rsidRPr="009D4FB5">
        <w:rPr>
          <w:rFonts w:ascii="Avenir Book" w:hAnsi="Avenir Book" w:cs="Arial"/>
          <w:b/>
          <w:sz w:val="22"/>
          <w:szCs w:val="22"/>
        </w:rPr>
        <w:t>__</w:t>
      </w:r>
      <w:r w:rsidR="005B2242" w:rsidRPr="009D4FB5">
        <w:rPr>
          <w:rFonts w:ascii="Avenir Book" w:hAnsi="Avenir Book" w:cs="Arial"/>
          <w:b/>
          <w:sz w:val="22"/>
          <w:szCs w:val="22"/>
        </w:rPr>
        <w:t>/</w:t>
      </w:r>
      <w:r w:rsidR="009D4FB5" w:rsidRPr="009D4FB5">
        <w:rPr>
          <w:rFonts w:ascii="Avenir Book" w:hAnsi="Avenir Book" w:cs="Arial"/>
          <w:b/>
          <w:sz w:val="22"/>
          <w:szCs w:val="22"/>
        </w:rPr>
        <w:t>___</w:t>
      </w:r>
    </w:p>
    <w:sectPr w:rsidR="006F58E6" w:rsidRPr="009D4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6"/>
    <w:rsid w:val="00000913"/>
    <w:rsid w:val="00012BE4"/>
    <w:rsid w:val="00034F0B"/>
    <w:rsid w:val="00044BA6"/>
    <w:rsid w:val="000565C1"/>
    <w:rsid w:val="00063468"/>
    <w:rsid w:val="00082C45"/>
    <w:rsid w:val="00083FC2"/>
    <w:rsid w:val="000A11E3"/>
    <w:rsid w:val="000A6337"/>
    <w:rsid w:val="000C3854"/>
    <w:rsid w:val="000C4EBB"/>
    <w:rsid w:val="000D3305"/>
    <w:rsid w:val="000D66A4"/>
    <w:rsid w:val="000E3A45"/>
    <w:rsid w:val="001118A9"/>
    <w:rsid w:val="001343B7"/>
    <w:rsid w:val="00152D6F"/>
    <w:rsid w:val="001A0988"/>
    <w:rsid w:val="001B050F"/>
    <w:rsid w:val="001B79B6"/>
    <w:rsid w:val="001D21F2"/>
    <w:rsid w:val="001F370D"/>
    <w:rsid w:val="001F4D4D"/>
    <w:rsid w:val="00222BA5"/>
    <w:rsid w:val="0023712B"/>
    <w:rsid w:val="00241275"/>
    <w:rsid w:val="002623AB"/>
    <w:rsid w:val="00262AE4"/>
    <w:rsid w:val="002679A5"/>
    <w:rsid w:val="00290CC2"/>
    <w:rsid w:val="002C6D53"/>
    <w:rsid w:val="002D5074"/>
    <w:rsid w:val="002E0D40"/>
    <w:rsid w:val="002F2F89"/>
    <w:rsid w:val="003058DB"/>
    <w:rsid w:val="003103D5"/>
    <w:rsid w:val="00334DF8"/>
    <w:rsid w:val="00341EE0"/>
    <w:rsid w:val="00373D59"/>
    <w:rsid w:val="003B148F"/>
    <w:rsid w:val="003C713A"/>
    <w:rsid w:val="003C76C3"/>
    <w:rsid w:val="003D08FB"/>
    <w:rsid w:val="003E7A2A"/>
    <w:rsid w:val="003F6B33"/>
    <w:rsid w:val="00406812"/>
    <w:rsid w:val="00407B31"/>
    <w:rsid w:val="00411CE7"/>
    <w:rsid w:val="00414432"/>
    <w:rsid w:val="0043009F"/>
    <w:rsid w:val="0045758F"/>
    <w:rsid w:val="00460488"/>
    <w:rsid w:val="0047721B"/>
    <w:rsid w:val="00490E86"/>
    <w:rsid w:val="004B0338"/>
    <w:rsid w:val="004B1E67"/>
    <w:rsid w:val="004C68E9"/>
    <w:rsid w:val="004D77EC"/>
    <w:rsid w:val="004E32D7"/>
    <w:rsid w:val="005038AA"/>
    <w:rsid w:val="00503EA7"/>
    <w:rsid w:val="00516578"/>
    <w:rsid w:val="00526299"/>
    <w:rsid w:val="00534924"/>
    <w:rsid w:val="00560992"/>
    <w:rsid w:val="00576602"/>
    <w:rsid w:val="005939CD"/>
    <w:rsid w:val="005B2242"/>
    <w:rsid w:val="005B5357"/>
    <w:rsid w:val="005B7F47"/>
    <w:rsid w:val="005F395E"/>
    <w:rsid w:val="005F56D5"/>
    <w:rsid w:val="00626211"/>
    <w:rsid w:val="006465C9"/>
    <w:rsid w:val="00651443"/>
    <w:rsid w:val="00662BFB"/>
    <w:rsid w:val="00663F62"/>
    <w:rsid w:val="00677A89"/>
    <w:rsid w:val="00682085"/>
    <w:rsid w:val="00686A21"/>
    <w:rsid w:val="006B6C9D"/>
    <w:rsid w:val="006B7F4D"/>
    <w:rsid w:val="006E761D"/>
    <w:rsid w:val="006F58E6"/>
    <w:rsid w:val="00702DFA"/>
    <w:rsid w:val="007442E5"/>
    <w:rsid w:val="00745D90"/>
    <w:rsid w:val="007540C5"/>
    <w:rsid w:val="0075546E"/>
    <w:rsid w:val="00772B6C"/>
    <w:rsid w:val="007B0543"/>
    <w:rsid w:val="007C1252"/>
    <w:rsid w:val="007E27C7"/>
    <w:rsid w:val="007F029D"/>
    <w:rsid w:val="007F45C2"/>
    <w:rsid w:val="007F709C"/>
    <w:rsid w:val="0080438A"/>
    <w:rsid w:val="008871DB"/>
    <w:rsid w:val="00895989"/>
    <w:rsid w:val="00897047"/>
    <w:rsid w:val="00907A77"/>
    <w:rsid w:val="009203AB"/>
    <w:rsid w:val="009275DD"/>
    <w:rsid w:val="00954023"/>
    <w:rsid w:val="009764A1"/>
    <w:rsid w:val="00993C92"/>
    <w:rsid w:val="009A293A"/>
    <w:rsid w:val="009D4FB5"/>
    <w:rsid w:val="009E2D43"/>
    <w:rsid w:val="009F4554"/>
    <w:rsid w:val="00A123C4"/>
    <w:rsid w:val="00A332D6"/>
    <w:rsid w:val="00A41DE8"/>
    <w:rsid w:val="00A515FC"/>
    <w:rsid w:val="00A63ADE"/>
    <w:rsid w:val="00A648ED"/>
    <w:rsid w:val="00A80AA3"/>
    <w:rsid w:val="00AA4807"/>
    <w:rsid w:val="00AC6209"/>
    <w:rsid w:val="00B15CC9"/>
    <w:rsid w:val="00B202BE"/>
    <w:rsid w:val="00B33631"/>
    <w:rsid w:val="00B37C5B"/>
    <w:rsid w:val="00B467C4"/>
    <w:rsid w:val="00B61F9D"/>
    <w:rsid w:val="00BA03EA"/>
    <w:rsid w:val="00BB6D59"/>
    <w:rsid w:val="00BE0EDE"/>
    <w:rsid w:val="00BE11E9"/>
    <w:rsid w:val="00C000FB"/>
    <w:rsid w:val="00C625DF"/>
    <w:rsid w:val="00C67733"/>
    <w:rsid w:val="00C752A6"/>
    <w:rsid w:val="00C879FD"/>
    <w:rsid w:val="00CB5B3B"/>
    <w:rsid w:val="00CF28FA"/>
    <w:rsid w:val="00D01411"/>
    <w:rsid w:val="00D235BA"/>
    <w:rsid w:val="00D275C4"/>
    <w:rsid w:val="00D437A1"/>
    <w:rsid w:val="00D63DC2"/>
    <w:rsid w:val="00DA337C"/>
    <w:rsid w:val="00DC0A67"/>
    <w:rsid w:val="00DE78F7"/>
    <w:rsid w:val="00DF3748"/>
    <w:rsid w:val="00E35F10"/>
    <w:rsid w:val="00E36B45"/>
    <w:rsid w:val="00E43799"/>
    <w:rsid w:val="00E6363B"/>
    <w:rsid w:val="00E64E0F"/>
    <w:rsid w:val="00E96E6D"/>
    <w:rsid w:val="00F30E08"/>
    <w:rsid w:val="00F45F4C"/>
    <w:rsid w:val="00F65CB3"/>
    <w:rsid w:val="00F67988"/>
    <w:rsid w:val="00F816C2"/>
    <w:rsid w:val="00FA6E84"/>
    <w:rsid w:val="00FB52DE"/>
    <w:rsid w:val="00FD748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69228"/>
  <w15:chartTrackingRefBased/>
  <w15:docId w15:val="{A5D15110-055D-B949-9BB3-8B47561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F5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Arthur Richard Pewsey </vt:lpstr>
    </vt:vector>
  </TitlesOfParts>
  <Company>UEX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Arthur Richard Pewsey </dc:title>
  <dc:subject/>
  <dc:creator>Facultad de Veterinaria</dc:creator>
  <cp:keywords/>
  <dc:description/>
  <cp:lastModifiedBy>Carmen Ortiz</cp:lastModifiedBy>
  <cp:revision>3</cp:revision>
  <cp:lastPrinted>2009-07-31T16:10:00Z</cp:lastPrinted>
  <dcterms:created xsi:type="dcterms:W3CDTF">2022-06-01T16:20:00Z</dcterms:created>
  <dcterms:modified xsi:type="dcterms:W3CDTF">2022-06-01T17:06:00Z</dcterms:modified>
</cp:coreProperties>
</file>